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9A85" w14:textId="03FCF035" w:rsidR="00CD0F42" w:rsidRDefault="008263E8" w:rsidP="00F578F0">
      <w:pPr>
        <w:pStyle w:val="Heading2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5D55B" wp14:editId="7A4C1D1F">
                <wp:simplePos x="0" y="0"/>
                <wp:positionH relativeFrom="margin">
                  <wp:posOffset>-253963</wp:posOffset>
                </wp:positionH>
                <wp:positionV relativeFrom="topMargin">
                  <wp:align>bottom</wp:align>
                </wp:positionV>
                <wp:extent cx="672353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353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1BA0D" w14:textId="7D4034A3" w:rsidR="00245324" w:rsidRPr="00AB312B" w:rsidRDefault="00245324" w:rsidP="00245324">
                            <w:pPr>
                              <w:jc w:val="center"/>
                              <w:rPr>
                                <w:color w:val="1488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D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pt;margin-top:0;width:52.9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vGIQIAAEQEAAAOAAAAZHJzL2Uyb0RvYy54bWysU8lu2zAQvRfoPxC815LXuILlwE3gooCR&#10;BHCKnGmKtIRSHJakLblf3yElL0h7Knqhhpr9vcfFfVsrchTWVaBzOhyklAjNoaj0PqffX9ef5pQ4&#10;z3TBFGiR05Nw9H758cOiMZkYQQmqEJZgEe2yxuS09N5kSeJ4KWrmBmCERqcEWzOPV7tPCssarF6r&#10;ZJSms6QBWxgLXDiHfx87J13G+lIK7p+ldMITlVOczcfTxnMXzmS5YNneMlNWvB+D/cMUNas0Nr2U&#10;emSekYOt/ihVV9yCA+kHHOoEpKy4iDvgNsP03TbbkhkRd0FwnLnA5P5fWf503JoXS3z7BVokMC7h&#10;zAb4D4fYJI1xWR8TMHWZw+iwaCttHb64AsFExPZ0wVO0nnD8ObsbjadjSji6ZvPpPI14J9dkY53/&#10;KqAmwcipRbriAOy4cT60Z9k5JPTSsK6UipQpTRosOp6mMeHiwQyl+7m7UcPQvt21mBbMHRQn3NdC&#10;JwVn+LrC5hvm/AuzyD1ugnr2z3hIBdgEeouSEuyvv/0P8UgJeilpUEs5dT8PzApK1DeNZH0eTiZB&#10;fPEymd6N8GJvPbtbjz7UD4ByHeLLMTyaId6rsykt1G8o+1Xoii6mOfbOqT+bD75TOD4bLlarGIRy&#10;M8xv9NbwM80B2tf2jVnT4++RuCc4q45l72joYjsiVgcPsoocXVHtcUepRur6ZxXewu09Rl0f//I3&#10;AAAA//8DAFBLAwQUAAYACAAAACEAjqCBYd8AAAAHAQAADwAAAGRycy9kb3ducmV2LnhtbEyPT0vD&#10;QBDF74LfYRnBW7trsSXGbEoJFEH00NqLt0l2mgT3T8xu2+indzzp5cHwHu/9plhPzoozjbEPXsPd&#10;XIEg3wTT+1bD4W07y0DEhN6gDZ40fFGEdXl9VWBuwsXv6LxPreASH3PU0KU05FLGpiOHcR4G8uwd&#10;w+gw8Tm20ox44XJn5UKplXTYe17ocKCqo+Zjf3IanqvtK+7qhcu+bfX0ctwMn4f3pda3N9PmEUSi&#10;Kf2F4Ref0aFkpjqcvInCapjdK/4laWBle7V8AFFzTGUKZFnI//zlDwAAAP//AwBQSwECLQAUAAYA&#10;CAAAACEAtoM4kv4AAADhAQAAEwAAAAAAAAAAAAAAAAAAAAAAW0NvbnRlbnRfVHlwZXNdLnhtbFBL&#10;AQItABQABgAIAAAAIQA4/SH/1gAAAJQBAAALAAAAAAAAAAAAAAAAAC8BAABfcmVscy8ucmVsc1BL&#10;AQItABQABgAIAAAAIQBJnpvGIQIAAEQEAAAOAAAAAAAAAAAAAAAAAC4CAABkcnMvZTJvRG9jLnht&#10;bFBLAQItABQABgAIAAAAIQCOoIFh3wAAAAcBAAAPAAAAAAAAAAAAAAAAAHsEAABkcnMvZG93bnJl&#10;di54bWxQSwUGAAAAAAQABADzAAAAhwUAAAAA&#10;" filled="f" stroked="f" strokeweight=".5pt">
                <v:textbox>
                  <w:txbxContent>
                    <w:p w14:paraId="2741BA0D" w14:textId="7D4034A3" w:rsidR="00245324" w:rsidRPr="00AB312B" w:rsidRDefault="00245324" w:rsidP="00245324">
                      <w:pPr>
                        <w:jc w:val="center"/>
                        <w:rPr>
                          <w:color w:val="1488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F42">
        <w:rPr>
          <w:noProof/>
        </w:rPr>
        <w:drawing>
          <wp:inline distT="0" distB="0" distL="0" distR="0" wp14:anchorId="0C1E30BF" wp14:editId="407A5B23">
            <wp:extent cx="1277471" cy="124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7" cy="14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5E90" w14:textId="77777777" w:rsidR="00F578F0" w:rsidRPr="00F578F0" w:rsidRDefault="00F578F0" w:rsidP="00F578F0"/>
    <w:p w14:paraId="3FA20077" w14:textId="7EB3E5A3" w:rsidR="009B1DBE" w:rsidRPr="00F578F0" w:rsidRDefault="009B1DBE" w:rsidP="009053DB">
      <w:pPr>
        <w:pStyle w:val="Heading2"/>
        <w:rPr>
          <w:b/>
          <w:bCs/>
          <w:sz w:val="32"/>
          <w:szCs w:val="32"/>
        </w:rPr>
      </w:pPr>
      <w:r w:rsidRPr="00F578F0">
        <w:rPr>
          <w:b/>
          <w:bCs/>
          <w:sz w:val="32"/>
          <w:szCs w:val="32"/>
        </w:rPr>
        <w:t>Membership Form</w:t>
      </w:r>
    </w:p>
    <w:p w14:paraId="44F8AA59" w14:textId="6C5D8141" w:rsidR="007D1705" w:rsidRDefault="00D16198" w:rsidP="009B1DBE"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54D1C274" wp14:editId="61884484">
                <wp:simplePos x="0" y="0"/>
                <wp:positionH relativeFrom="column">
                  <wp:posOffset>635</wp:posOffset>
                </wp:positionH>
                <wp:positionV relativeFrom="paragraph">
                  <wp:posOffset>1769110</wp:posOffset>
                </wp:positionV>
                <wp:extent cx="5958840" cy="358140"/>
                <wp:effectExtent l="0" t="0" r="22860" b="22860"/>
                <wp:wrapNone/>
                <wp:docPr id="260738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B233D" w14:textId="6EE70F9B" w:rsidR="00B05C5C" w:rsidRDefault="00BD66D5">
                            <w:r>
                              <w:t xml:space="preserve">Please state </w:t>
                            </w:r>
                            <w:r w:rsidR="00D16198">
                              <w:t xml:space="preserve">Preferred </w:t>
                            </w:r>
                            <w:r w:rsidR="004E0D95">
                              <w:t>Shed</w:t>
                            </w:r>
                            <w:r>
                              <w:t>:</w:t>
                            </w:r>
                          </w:p>
                          <w:p w14:paraId="73E9098F" w14:textId="36CE6B67" w:rsidR="00D16198" w:rsidRDefault="00B05C5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C274" id="_x0000_s1027" type="#_x0000_t202" style="position:absolute;margin-left:.05pt;margin-top:139.3pt;width:469.2pt;height:28.2pt;z-index: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r4OQIAAIMEAAAOAAAAZHJzL2Uyb0RvYy54bWysVE1vGjEQvVfqf7B8LwsEUrJiiSgRVSWU&#10;RCJVzsZrg1Wvx7UNu/TXd+xdPpL2VPXiHfuNn2fezOz0vqk0OQjnFZiCDnp9SoThUCqzLej3l+Wn&#10;CSU+MFMyDUYU9Cg8vZ99/DCtbS6GsANdCkeQxPi8tgXdhWDzLPN8Jyrme2CFQVCCq1jArdtmpWM1&#10;slc6G/b7t1kNrrQOuPAeTx9akM4Sv5SChycpvQhEFxRjC2l1ad3ENZtNWb51zO4U78Jg/xBFxZTB&#10;R89UDywwsnfqD6pKcQceZOhxqDKQUnGRcsBsBv132ax3zIqUC4rj7Vkm//9o+eNhbZ8dCc0XaLCA&#10;UZDa+tzjYcynka6KX4yUII4SHs+yiSYQjofju/FkMkKII3YzngzQRprscts6H74KqEg0CuqwLEkt&#10;dlj50LqeXOJjHrQql0rrtImtIBbakQPDIuqQYkTyN17akLqgtzfjfiJ+g0Xq8/2NZvxHF96VF/Jp&#10;gzFfco9WaDYNUeWVLhsojyiXg7aTvOVLhfQr5sMzc9g6KAOOQ3jCRWrAmKCzKNmB+/W38+iPFUWU&#10;khpbsaD+5545QYn+ZrDWd4NRVDekzWj8eYgbd41srhGzrxaAQg1w8CxPZvQP+mRKB9UrTs08vooQ&#10;MxzfLmg4mYvQDghOHRfzeXLCbrUsrMza8kgdCxNlfWlembNdWQM2xCOcmpbl76rb+sabBub7AFKl&#10;0kedW1U7+bHTU/N0UxlH6XqfvC7/jtlvAAAA//8DAFBLAwQUAAYACAAAACEAXEDbmdwAAAAIAQAA&#10;DwAAAGRycy9kb3ducmV2LnhtbEyPMU/DMBSEdyT+g/WQ2KhDoxY3jVMBKixMLYjZjV9tq/FzFLtp&#10;+Pe4E4ynO919V28m37ERh+gCSXicFcCQ2qAdGQlfn28PAlhMirTqAqGEH4ywaW5valXpcKEdjvtk&#10;WC6hWCkJNqW+4jy2Fr2Ks9AjZe8YBq9SloPhelCXXO47Pi+KJffKUV6wqsdXi+1pf/YSti9mZVqh&#10;BrsV2rlx+j5+mHcp7++m5zWwhFP6C8MVP6NDk5kO4Uw6su6qWZIwfxJLYNlelWIB7CChLBcF8Kbm&#10;/w80vwAAAP//AwBQSwECLQAUAAYACAAAACEAtoM4kv4AAADhAQAAEwAAAAAAAAAAAAAAAAAAAAAA&#10;W0NvbnRlbnRfVHlwZXNdLnhtbFBLAQItABQABgAIAAAAIQA4/SH/1gAAAJQBAAALAAAAAAAAAAAA&#10;AAAAAC8BAABfcmVscy8ucmVsc1BLAQItABQABgAIAAAAIQBCler4OQIAAIMEAAAOAAAAAAAAAAAA&#10;AAAAAC4CAABkcnMvZTJvRG9jLnhtbFBLAQItABQABgAIAAAAIQBcQNuZ3AAAAAgBAAAPAAAAAAAA&#10;AAAAAAAAAJMEAABkcnMvZG93bnJldi54bWxQSwUGAAAAAAQABADzAAAAnAUAAAAA&#10;" fillcolor="white [3201]" strokeweight=".5pt">
                <v:textbox>
                  <w:txbxContent>
                    <w:p w14:paraId="27FB233D" w14:textId="6EE70F9B" w:rsidR="00B05C5C" w:rsidRDefault="00BD66D5">
                      <w:r>
                        <w:t xml:space="preserve">Please state </w:t>
                      </w:r>
                      <w:r w:rsidR="00D16198">
                        <w:t xml:space="preserve">Preferred </w:t>
                      </w:r>
                      <w:r w:rsidR="004E0D95">
                        <w:t>Shed</w:t>
                      </w:r>
                      <w:r>
                        <w:t>:</w:t>
                      </w:r>
                    </w:p>
                    <w:p w14:paraId="73E9098F" w14:textId="36CE6B67" w:rsidR="00D16198" w:rsidRDefault="00B05C5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B1DBE">
        <w:t>Complete the membership form to become a member of</w:t>
      </w:r>
      <w:r w:rsidR="008263E8">
        <w:t xml:space="preserve"> </w:t>
      </w:r>
      <w:r w:rsidR="00DE7EEB" w:rsidRPr="008263E8">
        <w:t>The Repair Shed</w:t>
      </w:r>
      <w:r w:rsidR="009B1DBE" w:rsidRPr="009B1DBE">
        <w:t>.</w:t>
      </w:r>
      <w:r w:rsidR="009B1DBE">
        <w:t xml:space="preserve"> Your form will not be accepted unless it is completed in full, including the disclaimers overleaf.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705"/>
        <w:gridCol w:w="2590"/>
        <w:gridCol w:w="114"/>
        <w:gridCol w:w="1265"/>
        <w:gridCol w:w="850"/>
        <w:gridCol w:w="851"/>
        <w:gridCol w:w="1701"/>
      </w:tblGrid>
      <w:tr w:rsidR="00C2717D" w:rsidRPr="000B2244" w14:paraId="6B703CE4" w14:textId="77777777" w:rsidTr="027C3C5B">
        <w:trPr>
          <w:jc w:val="center"/>
        </w:trPr>
        <w:tc>
          <w:tcPr>
            <w:tcW w:w="9356" w:type="dxa"/>
            <w:gridSpan w:val="8"/>
            <w:shd w:val="clear" w:color="auto" w:fill="1488CA" w:themeFill="accent4"/>
          </w:tcPr>
          <w:p w14:paraId="12ABFF5D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Personal Information</w:t>
            </w:r>
          </w:p>
        </w:tc>
      </w:tr>
      <w:tr w:rsidR="00434046" w:rsidRPr="000B2244" w14:paraId="35CDD9EE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4BDCFA2D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295" w:type="dxa"/>
            <w:gridSpan w:val="2"/>
          </w:tcPr>
          <w:p w14:paraId="77767A38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 w:themeFill="text2" w:themeFillTint="33"/>
          </w:tcPr>
          <w:p w14:paraId="173BA97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Known as: </w:t>
            </w:r>
          </w:p>
        </w:tc>
        <w:tc>
          <w:tcPr>
            <w:tcW w:w="3402" w:type="dxa"/>
            <w:gridSpan w:val="3"/>
          </w:tcPr>
          <w:p w14:paraId="66DFE129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5AF307FC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352E58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076" w:type="dxa"/>
            <w:gridSpan w:val="7"/>
          </w:tcPr>
          <w:p w14:paraId="4E13716B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D6E362F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388640E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gridSpan w:val="2"/>
          </w:tcPr>
          <w:p w14:paraId="1174255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 w:themeFill="text2" w:themeFillTint="33"/>
          </w:tcPr>
          <w:p w14:paraId="2FC99BD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402" w:type="dxa"/>
            <w:gridSpan w:val="3"/>
          </w:tcPr>
          <w:p w14:paraId="646CCFD6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4EDE0479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4821831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D.O.B:</w:t>
            </w:r>
          </w:p>
        </w:tc>
        <w:tc>
          <w:tcPr>
            <w:tcW w:w="3295" w:type="dxa"/>
            <w:gridSpan w:val="2"/>
          </w:tcPr>
          <w:p w14:paraId="48ADDC6C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 w:themeFill="text2" w:themeFillTint="33"/>
          </w:tcPr>
          <w:p w14:paraId="50EDEC62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402" w:type="dxa"/>
            <w:gridSpan w:val="3"/>
          </w:tcPr>
          <w:p w14:paraId="52923A9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7D7BC9E2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365E8574" w14:textId="77777777" w:rsidR="009B1DBE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Tel no:</w:t>
            </w:r>
          </w:p>
        </w:tc>
        <w:tc>
          <w:tcPr>
            <w:tcW w:w="3295" w:type="dxa"/>
            <w:gridSpan w:val="2"/>
          </w:tcPr>
          <w:p w14:paraId="63327167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gridSpan w:val="2"/>
            <w:shd w:val="clear" w:color="auto" w:fill="E5E5E7" w:themeFill="text2" w:themeFillTint="33"/>
          </w:tcPr>
          <w:p w14:paraId="21357A73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Mobi</w:t>
            </w:r>
            <w:r w:rsidR="00114465" w:rsidRPr="000B2244">
              <w:rPr>
                <w:rFonts w:asciiTheme="minorHAnsi" w:hAnsiTheme="minorHAnsi" w:cstheme="minorHAnsi"/>
              </w:rPr>
              <w:t>l</w:t>
            </w:r>
            <w:r w:rsidRPr="000B2244">
              <w:rPr>
                <w:rFonts w:asciiTheme="minorHAnsi" w:hAnsiTheme="minorHAnsi" w:cstheme="minorHAnsi"/>
              </w:rPr>
              <w:t>e</w:t>
            </w:r>
            <w:r w:rsidR="00114465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02" w:type="dxa"/>
            <w:gridSpan w:val="3"/>
          </w:tcPr>
          <w:p w14:paraId="1BA7553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4465" w:rsidRPr="000B2244" w14:paraId="4D4A9FE1" w14:textId="77777777" w:rsidTr="027C3C5B">
        <w:trPr>
          <w:jc w:val="center"/>
        </w:trPr>
        <w:tc>
          <w:tcPr>
            <w:tcW w:w="9356" w:type="dxa"/>
            <w:gridSpan w:val="8"/>
          </w:tcPr>
          <w:p w14:paraId="2349EC95" w14:textId="77777777" w:rsidR="002878DF" w:rsidRDefault="002878DF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9E8D58" w14:textId="77777777" w:rsidR="00D16198" w:rsidRDefault="00D16198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FCCCD4" w14:textId="42D27350" w:rsidR="00114465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want to be considered for a role in Shed’s </w:t>
            </w:r>
            <w:r w:rsidR="000B2244" w:rsidRPr="000B2244">
              <w:rPr>
                <w:rFonts w:asciiTheme="minorHAnsi" w:hAnsiTheme="minorHAnsi" w:cstheme="minorHAnsi"/>
              </w:rPr>
              <w:t>Development Group:</w:t>
            </w:r>
            <w:r w:rsidRPr="000B2244">
              <w:rPr>
                <w:rFonts w:asciiTheme="minorHAnsi" w:hAnsiTheme="minorHAnsi" w:cstheme="minorHAnsi"/>
              </w:rPr>
              <w:tab/>
              <w:t xml:space="preserve">Yes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ab/>
              <w:t xml:space="preserve"> No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14465" w:rsidRPr="000B2244" w14:paraId="5DCE30E1" w14:textId="77777777" w:rsidTr="027C3C5B">
        <w:trPr>
          <w:jc w:val="center"/>
        </w:trPr>
        <w:tc>
          <w:tcPr>
            <w:tcW w:w="9356" w:type="dxa"/>
            <w:gridSpan w:val="8"/>
          </w:tcPr>
          <w:p w14:paraId="42E463CA" w14:textId="77777777" w:rsidR="00114465" w:rsidRPr="000B2244" w:rsidRDefault="00114465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 you have any of th</w:t>
            </w:r>
            <w:r w:rsidR="000B2244" w:rsidRPr="000B2244">
              <w:rPr>
                <w:rFonts w:asciiTheme="minorHAnsi" w:hAnsiTheme="minorHAnsi" w:cstheme="minorHAnsi"/>
              </w:rPr>
              <w:t xml:space="preserve">e following skills?   </w:t>
            </w:r>
            <w:r w:rsidR="00F43D5D" w:rsidRPr="000B2244">
              <w:rPr>
                <w:rFonts w:asciiTheme="minorHAnsi" w:hAnsiTheme="minorHAnsi" w:cstheme="minorHAnsi"/>
              </w:rPr>
              <w:t xml:space="preserve">Woodworking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</w:t>
            </w:r>
            <w:r w:rsidRPr="000B2244">
              <w:rPr>
                <w:rFonts w:asciiTheme="minorHAnsi" w:hAnsiTheme="minorHAnsi" w:cstheme="minorHAnsi"/>
              </w:rPr>
              <w:t xml:space="preserve">Metalworking </w:t>
            </w:r>
            <w:r w:rsidR="00F43D5D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Theme="minorHAnsi" w:hAnsiTheme="minorHAnsi" w:cstheme="minorHAnsi"/>
              </w:rPr>
              <w:t xml:space="preserve">          </w:t>
            </w:r>
            <w:r w:rsidR="00F43D5D" w:rsidRPr="000B2244">
              <w:rPr>
                <w:rFonts w:asciiTheme="minorHAnsi" w:hAnsiTheme="minorHAnsi" w:cstheme="minorHAnsi"/>
              </w:rPr>
              <w:t xml:space="preserve"> 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4ED5092F" w14:textId="77777777" w:rsidR="00114465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                                                                      Electronics</w:t>
            </w:r>
            <w:r w:rsidR="000B2244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Theme="minorHAnsi" w:hAnsiTheme="minorHAnsi" w:cstheme="minorHAnsi"/>
              </w:rPr>
              <w:t xml:space="preserve">      </w:t>
            </w:r>
            <w:r w:rsidR="00114465"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</w:t>
            </w:r>
            <w:r w:rsidR="004E7656" w:rsidRPr="000B2244">
              <w:rPr>
                <w:rFonts w:asciiTheme="minorHAnsi" w:hAnsiTheme="minorHAnsi" w:cstheme="minorHAnsi"/>
              </w:rPr>
              <w:t>Furniture Restoration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728A0006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4A361BA7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076" w:type="dxa"/>
            <w:gridSpan w:val="7"/>
          </w:tcPr>
          <w:p w14:paraId="18CFAF6F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4C1F0E76" w14:textId="77777777" w:rsidTr="027C3C5B">
        <w:trPr>
          <w:jc w:val="center"/>
        </w:trPr>
        <w:tc>
          <w:tcPr>
            <w:tcW w:w="9356" w:type="dxa"/>
            <w:gridSpan w:val="8"/>
          </w:tcPr>
          <w:p w14:paraId="332FEA0E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What ac</w:t>
            </w:r>
            <w:r w:rsidR="00F43D5D" w:rsidRPr="000B2244">
              <w:rPr>
                <w:rFonts w:asciiTheme="minorHAnsi" w:hAnsiTheme="minorHAnsi" w:cstheme="minorHAnsi"/>
              </w:rPr>
              <w:t xml:space="preserve">tivities are you interested in     </w:t>
            </w:r>
            <w:r w:rsidRPr="000B2244">
              <w:rPr>
                <w:rFonts w:asciiTheme="minorHAnsi" w:hAnsiTheme="minorHAnsi" w:cstheme="minorHAnsi"/>
              </w:rPr>
              <w:t>Woodworking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 Metalworking </w:t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  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5032E8F0" w14:textId="77777777" w:rsidR="004E7656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doing in the Shed?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</w:t>
            </w:r>
            <w:r w:rsidR="004E7656" w:rsidRPr="000B2244">
              <w:rPr>
                <w:rFonts w:asciiTheme="minorHAnsi" w:hAnsiTheme="minorHAnsi" w:cstheme="minorHAnsi"/>
              </w:rPr>
              <w:t>Electronics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Furniture Restoration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42130426" w14:textId="77777777" w:rsidTr="027C3C5B">
        <w:trPr>
          <w:jc w:val="center"/>
        </w:trPr>
        <w:tc>
          <w:tcPr>
            <w:tcW w:w="1280" w:type="dxa"/>
            <w:shd w:val="clear" w:color="auto" w:fill="E5E5E7" w:themeFill="text2" w:themeFillTint="33"/>
          </w:tcPr>
          <w:p w14:paraId="5E7AA573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076" w:type="dxa"/>
            <w:gridSpan w:val="7"/>
          </w:tcPr>
          <w:p w14:paraId="222A0BCA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15F66AAE" w14:textId="77777777" w:rsidTr="027C3C5B">
        <w:trPr>
          <w:jc w:val="center"/>
        </w:trPr>
        <w:tc>
          <w:tcPr>
            <w:tcW w:w="9356" w:type="dxa"/>
            <w:gridSpan w:val="8"/>
            <w:shd w:val="clear" w:color="auto" w:fill="1488CA" w:themeFill="accent4"/>
          </w:tcPr>
          <w:p w14:paraId="6E92EF62" w14:textId="77777777" w:rsidR="00116636" w:rsidRPr="000B2244" w:rsidRDefault="0011663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Emergency Contacts</w:t>
            </w:r>
          </w:p>
        </w:tc>
      </w:tr>
      <w:tr w:rsidR="00434046" w:rsidRPr="000B2244" w14:paraId="66A9E514" w14:textId="77777777" w:rsidTr="027C3C5B">
        <w:trPr>
          <w:jc w:val="center"/>
        </w:trPr>
        <w:tc>
          <w:tcPr>
            <w:tcW w:w="1985" w:type="dxa"/>
            <w:gridSpan w:val="2"/>
            <w:shd w:val="clear" w:color="auto" w:fill="E5E5E7" w:themeFill="text2" w:themeFillTint="33"/>
          </w:tcPr>
          <w:p w14:paraId="296754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2704" w:type="dxa"/>
            <w:gridSpan w:val="2"/>
          </w:tcPr>
          <w:p w14:paraId="7C1705B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gridSpan w:val="2"/>
            <w:shd w:val="clear" w:color="auto" w:fill="E5E5E7" w:themeFill="text2" w:themeFillTint="33"/>
          </w:tcPr>
          <w:p w14:paraId="1A42423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2552" w:type="dxa"/>
            <w:gridSpan w:val="2"/>
          </w:tcPr>
          <w:p w14:paraId="7AF36656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1732527" w14:textId="77777777" w:rsidTr="027C3C5B">
        <w:trPr>
          <w:jc w:val="center"/>
        </w:trPr>
        <w:tc>
          <w:tcPr>
            <w:tcW w:w="1985" w:type="dxa"/>
            <w:gridSpan w:val="2"/>
            <w:shd w:val="clear" w:color="auto" w:fill="E5E5E7" w:themeFill="text2" w:themeFillTint="33"/>
          </w:tcPr>
          <w:p w14:paraId="1EC62994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7371" w:type="dxa"/>
            <w:gridSpan w:val="6"/>
          </w:tcPr>
          <w:p w14:paraId="3335C92A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3850A54" w14:textId="77777777" w:rsidTr="027C3C5B">
        <w:trPr>
          <w:jc w:val="center"/>
        </w:trPr>
        <w:tc>
          <w:tcPr>
            <w:tcW w:w="1985" w:type="dxa"/>
            <w:gridSpan w:val="2"/>
            <w:shd w:val="clear" w:color="auto" w:fill="E5E5E7" w:themeFill="text2" w:themeFillTint="33"/>
          </w:tcPr>
          <w:p w14:paraId="29651B4B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name</w:t>
            </w:r>
            <w:r w:rsidR="00C2717D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4" w:type="dxa"/>
            <w:gridSpan w:val="2"/>
          </w:tcPr>
          <w:p w14:paraId="26D4C2B9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gridSpan w:val="2"/>
            <w:shd w:val="clear" w:color="auto" w:fill="E5E5E7" w:themeFill="text2" w:themeFillTint="33"/>
          </w:tcPr>
          <w:p w14:paraId="4B3EE8B5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number:</w:t>
            </w:r>
          </w:p>
        </w:tc>
        <w:tc>
          <w:tcPr>
            <w:tcW w:w="2552" w:type="dxa"/>
            <w:gridSpan w:val="2"/>
          </w:tcPr>
          <w:p w14:paraId="477235C1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25D5C389" w14:textId="77777777" w:rsidTr="027C3C5B">
        <w:trPr>
          <w:jc w:val="center"/>
        </w:trPr>
        <w:tc>
          <w:tcPr>
            <w:tcW w:w="9356" w:type="dxa"/>
            <w:gridSpan w:val="8"/>
          </w:tcPr>
          <w:p w14:paraId="21E9EA7F" w14:textId="77777777" w:rsidR="00116636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state any medical details which we should be aware of the case of emergency (e.g. diabetes, epilepsy, medication)</w:t>
            </w:r>
          </w:p>
        </w:tc>
      </w:tr>
      <w:tr w:rsidR="00AE3E2E" w:rsidRPr="000B2244" w14:paraId="387057B0" w14:textId="77777777" w:rsidTr="027C3C5B">
        <w:trPr>
          <w:trHeight w:val="850"/>
          <w:jc w:val="center"/>
        </w:trPr>
        <w:tc>
          <w:tcPr>
            <w:tcW w:w="9356" w:type="dxa"/>
            <w:gridSpan w:val="8"/>
          </w:tcPr>
          <w:p w14:paraId="68810381" w14:textId="55D8CC03" w:rsidR="008F5CFD" w:rsidRPr="000B2244" w:rsidRDefault="008F5CF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70C070F5" w14:textId="77777777" w:rsidTr="027C3C5B">
        <w:trPr>
          <w:trHeight w:val="212"/>
          <w:jc w:val="center"/>
        </w:trPr>
        <w:tc>
          <w:tcPr>
            <w:tcW w:w="9356" w:type="dxa"/>
            <w:gridSpan w:val="8"/>
            <w:shd w:val="clear" w:color="auto" w:fill="1488CA" w:themeFill="accent4"/>
          </w:tcPr>
          <w:p w14:paraId="48E0BD06" w14:textId="77777777" w:rsidR="004E7656" w:rsidRPr="000B2244" w:rsidRDefault="00C2717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Shed Membership Fee</w:t>
            </w:r>
          </w:p>
        </w:tc>
      </w:tr>
      <w:tr w:rsidR="00C2717D" w:rsidRPr="000B2244" w14:paraId="07528B37" w14:textId="77777777" w:rsidTr="027C3C5B">
        <w:trPr>
          <w:trHeight w:val="679"/>
          <w:jc w:val="center"/>
        </w:trPr>
        <w:tc>
          <w:tcPr>
            <w:tcW w:w="9356" w:type="dxa"/>
            <w:gridSpan w:val="8"/>
          </w:tcPr>
          <w:p w14:paraId="73917B87" w14:textId="77777777" w:rsidR="003D32B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Shed Membership is an annual subscription from 01 April to 31 March with the following options:</w:t>
            </w:r>
          </w:p>
          <w:p w14:paraId="706CDDA6" w14:textId="474085E3" w:rsidR="00125385" w:rsidRPr="00125385" w:rsidRDefault="00125385" w:rsidP="003D32B5">
            <w:pPr>
              <w:pStyle w:val="NoSpacing"/>
              <w:rPr>
                <w:sz w:val="24"/>
                <w:szCs w:val="24"/>
              </w:rPr>
            </w:pPr>
            <w:r>
              <w:t>1 off Annual fee £141 payable before the end of April.</w:t>
            </w:r>
            <w:r w:rsidR="00737FB2">
              <w:t xml:space="preserve">  </w:t>
            </w:r>
            <w:r w:rsidR="00737FB2" w:rsidRPr="000B2244">
              <w:rPr>
                <w:rFonts w:ascii="Segoe UI Symbol" w:eastAsia="MS Gothic" w:hAnsi="Segoe UI Symbol" w:cs="Segoe UI Symbol"/>
              </w:rPr>
              <w:t>☐</w:t>
            </w:r>
            <w:r w:rsidR="00737FB2" w:rsidRPr="000B2244">
              <w:rPr>
                <w:rFonts w:cstheme="minorHAnsi"/>
              </w:rPr>
              <w:t xml:space="preserve">    </w:t>
            </w:r>
          </w:p>
          <w:p w14:paraId="1B800A6A" w14:textId="3C2853CD" w:rsidR="00125385" w:rsidRDefault="00125385" w:rsidP="003D32B5">
            <w:pPr>
              <w:pStyle w:val="NoSpacing"/>
            </w:pPr>
            <w:r>
              <w:t xml:space="preserve">12 off monthly direct debit </w:t>
            </w:r>
            <w:r w:rsidR="002D70B2">
              <w:t>or Standing Order</w:t>
            </w:r>
            <w:r w:rsidR="00167CFB">
              <w:t xml:space="preserve"> payments</w:t>
            </w:r>
            <w:r>
              <w:t xml:space="preserve"> @ £12.50 per month. CAD will set this up.</w:t>
            </w:r>
            <w:r w:rsidR="00737FB2">
              <w:t xml:space="preserve"> </w:t>
            </w:r>
            <w:r w:rsidR="00737FB2" w:rsidRPr="000B2244">
              <w:rPr>
                <w:rFonts w:ascii="Segoe UI Symbol" w:eastAsia="MS Gothic" w:hAnsi="Segoe UI Symbol" w:cs="Segoe UI Symbol"/>
              </w:rPr>
              <w:t>☐</w:t>
            </w:r>
            <w:r w:rsidR="00737FB2" w:rsidRPr="000B2244">
              <w:rPr>
                <w:rFonts w:cstheme="minorHAnsi"/>
              </w:rPr>
              <w:t xml:space="preserve">    </w:t>
            </w:r>
          </w:p>
          <w:p w14:paraId="2FCD54B1" w14:textId="77777777" w:rsidR="006F775B" w:rsidRDefault="00125385" w:rsidP="003D32B5">
            <w:pPr>
              <w:pStyle w:val="NoSpacing"/>
              <w:rPr>
                <w:rFonts w:cstheme="minorHAnsi"/>
              </w:rPr>
            </w:pPr>
            <w:r>
              <w:t>Payment on the day for occasional attendees £5 per visit, cash to Team Leader.</w:t>
            </w:r>
            <w:r w:rsidR="0053589D">
              <w:t xml:space="preserve"> </w:t>
            </w:r>
            <w:r w:rsidR="0053589D" w:rsidRPr="000B2244">
              <w:rPr>
                <w:rFonts w:ascii="Segoe UI Symbol" w:eastAsia="MS Gothic" w:hAnsi="Segoe UI Symbol" w:cs="Segoe UI Symbol"/>
              </w:rPr>
              <w:t>☐</w:t>
            </w:r>
            <w:r w:rsidR="0053589D" w:rsidRPr="000B2244">
              <w:rPr>
                <w:rFonts w:cstheme="minorHAnsi"/>
              </w:rPr>
              <w:t xml:space="preserve">    </w:t>
            </w:r>
          </w:p>
          <w:p w14:paraId="21BA68C8" w14:textId="11C3B7E9" w:rsidR="007B07A1" w:rsidRPr="000B2244" w:rsidRDefault="007B07A1" w:rsidP="003D32B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tick </w:t>
            </w:r>
            <w:r w:rsidR="002D70B2">
              <w:rPr>
                <w:rFonts w:cstheme="minorHAnsi"/>
              </w:rPr>
              <w:t xml:space="preserve">your </w:t>
            </w:r>
            <w:r w:rsidR="00167CFB">
              <w:rPr>
                <w:rFonts w:cstheme="minorHAnsi"/>
              </w:rPr>
              <w:t>preferred choice</w:t>
            </w:r>
            <w:r w:rsidR="00210B60">
              <w:rPr>
                <w:rFonts w:cstheme="minorHAnsi"/>
              </w:rPr>
              <w:t>.</w:t>
            </w:r>
          </w:p>
        </w:tc>
      </w:tr>
      <w:tr w:rsidR="00434046" w:rsidRPr="000B2244" w14:paraId="2D5A8EB8" w14:textId="77777777" w:rsidTr="027C3C5B">
        <w:trPr>
          <w:jc w:val="center"/>
        </w:trPr>
        <w:tc>
          <w:tcPr>
            <w:tcW w:w="1985" w:type="dxa"/>
            <w:gridSpan w:val="2"/>
            <w:shd w:val="clear" w:color="auto" w:fill="1488CA" w:themeFill="accent4"/>
          </w:tcPr>
          <w:p w14:paraId="04B36632" w14:textId="77777777" w:rsidR="00B51D53" w:rsidRPr="000B2244" w:rsidRDefault="00B51D53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 xml:space="preserve">Payment method: </w:t>
            </w:r>
          </w:p>
        </w:tc>
        <w:tc>
          <w:tcPr>
            <w:tcW w:w="7371" w:type="dxa"/>
            <w:gridSpan w:val="6"/>
          </w:tcPr>
          <w:p w14:paraId="1421B33B" w14:textId="23257724" w:rsidR="00A6630C" w:rsidRDefault="000E5D4F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finance department will email an invoice </w:t>
            </w:r>
            <w:r w:rsidR="000A56FE">
              <w:rPr>
                <w:rFonts w:asciiTheme="minorHAnsi" w:hAnsiTheme="minorHAnsi" w:cstheme="minorHAnsi"/>
              </w:rPr>
              <w:t>to you with details of how to pay</w:t>
            </w:r>
            <w:r w:rsidR="00396890">
              <w:rPr>
                <w:rFonts w:asciiTheme="minorHAnsi" w:hAnsiTheme="minorHAnsi" w:cstheme="minorHAnsi"/>
              </w:rPr>
              <w:t>.</w:t>
            </w:r>
          </w:p>
          <w:p w14:paraId="71643BE4" w14:textId="773CA65C" w:rsidR="00A6630C" w:rsidRPr="000B2244" w:rsidRDefault="00A6630C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51681" w:rsidRPr="000B2244" w14:paraId="63DD2F23" w14:textId="77777777" w:rsidTr="027C3C5B">
        <w:trPr>
          <w:jc w:val="center"/>
        </w:trPr>
        <w:tc>
          <w:tcPr>
            <w:tcW w:w="1985" w:type="dxa"/>
            <w:gridSpan w:val="2"/>
          </w:tcPr>
          <w:p w14:paraId="0621EA1C" w14:textId="77777777" w:rsidR="00051681" w:rsidRPr="000B2244" w:rsidRDefault="00752820" w:rsidP="015F3A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0B2244">
              <w:rPr>
                <w:rFonts w:asciiTheme="minorHAnsi" w:hAnsiTheme="minorHAnsi" w:cstheme="minorHAnsi"/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EF96F0C" wp14:editId="453520A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115570</wp:posOffset>
                  </wp:positionV>
                  <wp:extent cx="948690" cy="568337"/>
                  <wp:effectExtent l="0" t="0" r="0" b="0"/>
                  <wp:wrapSquare wrapText="bothSides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2187" r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5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6"/>
            <w:vAlign w:val="center"/>
          </w:tcPr>
          <w:p w14:paraId="5E1EEFAA" w14:textId="64FB98DA" w:rsidR="00051681" w:rsidRPr="000B2244" w:rsidRDefault="00051681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</w:rPr>
              <w:t xml:space="preserve">Please tick to confirm that you are a UK Income or Capital Gains taxpayer and agree for </w:t>
            </w:r>
            <w:r w:rsidR="00DE7EEB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245324" w:rsidRPr="00DE7EEB">
              <w:rPr>
                <w:rFonts w:asciiTheme="minorHAnsi" w:hAnsiTheme="minorHAnsi" w:cstheme="minorHAnsi"/>
              </w:rPr>
              <w:t xml:space="preserve"> </w:t>
            </w:r>
            <w:r w:rsidR="00245324" w:rsidRPr="000B2244">
              <w:rPr>
                <w:rFonts w:asciiTheme="minorHAnsi" w:hAnsiTheme="minorHAnsi" w:cstheme="minorHAnsi"/>
                <w:color w:val="000000"/>
              </w:rPr>
              <w:t xml:space="preserve">to claim Gift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Aid on your membership donation as detailed above. By ticking you are confirming that you understand that you must have paid </w:t>
            </w:r>
            <w:r w:rsidR="00C2717D" w:rsidRPr="000B2244">
              <w:rPr>
                <w:rFonts w:asciiTheme="minorHAnsi" w:hAnsiTheme="minorHAnsi" w:cstheme="minorHAnsi"/>
              </w:rPr>
              <w:t xml:space="preserve">UK Income or Capital Gains Tax at least equal to the amount that will be claimed on </w:t>
            </w:r>
            <w:r w:rsidR="007A789A">
              <w:rPr>
                <w:rFonts w:asciiTheme="minorHAnsi" w:hAnsiTheme="minorHAnsi" w:cstheme="minorHAnsi"/>
              </w:rPr>
              <w:t>all</w:t>
            </w:r>
            <w:r w:rsidR="000B2244">
              <w:rPr>
                <w:rFonts w:asciiTheme="minorHAnsi" w:hAnsiTheme="minorHAnsi" w:cstheme="minorHAnsi"/>
              </w:rPr>
              <w:t xml:space="preserve"> Gift Aid donations </w:t>
            </w:r>
            <w:r w:rsidR="00C2717D" w:rsidRPr="000B2244">
              <w:rPr>
                <w:rFonts w:asciiTheme="minorHAnsi" w:hAnsiTheme="minorHAnsi" w:cstheme="minorHAnsi"/>
              </w:rPr>
              <w:t xml:space="preserve">in any given tax year. Gift Aid allows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>to clai</w:t>
            </w:r>
            <w:r w:rsidR="000B2244">
              <w:rPr>
                <w:rFonts w:asciiTheme="minorHAnsi" w:hAnsiTheme="minorHAnsi" w:cstheme="minorHAnsi"/>
                <w:color w:val="000000"/>
              </w:rPr>
              <w:t>m 25 pence on every pound that you</w:t>
            </w:r>
            <w:r w:rsidR="00C2717D" w:rsidRPr="000B2244">
              <w:rPr>
                <w:rFonts w:asciiTheme="minorHAnsi" w:hAnsiTheme="minorHAnsi" w:cstheme="minorHAnsi"/>
                <w:color w:val="000000"/>
              </w:rPr>
              <w:t xml:space="preserve"> donate to them.</w:t>
            </w:r>
          </w:p>
        </w:tc>
      </w:tr>
      <w:tr w:rsidR="00AB4949" w:rsidRPr="000B2244" w14:paraId="6878F789" w14:textId="77777777" w:rsidTr="027C3C5B">
        <w:trPr>
          <w:jc w:val="center"/>
        </w:trPr>
        <w:tc>
          <w:tcPr>
            <w:tcW w:w="9356" w:type="dxa"/>
            <w:gridSpan w:val="8"/>
            <w:shd w:val="clear" w:color="auto" w:fill="E5E5E7" w:themeFill="text2" w:themeFillTint="33"/>
          </w:tcPr>
          <w:p w14:paraId="37663E83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04789032" w14:textId="77777777" w:rsidTr="027C3C5B">
        <w:trPr>
          <w:trHeight w:val="396"/>
          <w:jc w:val="center"/>
        </w:trPr>
        <w:tc>
          <w:tcPr>
            <w:tcW w:w="1985" w:type="dxa"/>
            <w:gridSpan w:val="2"/>
          </w:tcPr>
          <w:p w14:paraId="03BD3BB5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Sign and print:</w:t>
            </w:r>
          </w:p>
        </w:tc>
        <w:tc>
          <w:tcPr>
            <w:tcW w:w="4819" w:type="dxa"/>
            <w:gridSpan w:val="4"/>
          </w:tcPr>
          <w:p w14:paraId="0DA848A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BF8D7FD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01" w:type="dxa"/>
          </w:tcPr>
          <w:p w14:paraId="6482AECB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64391394" w14:textId="77777777" w:rsidTr="027C3C5B">
        <w:trPr>
          <w:jc w:val="center"/>
        </w:trPr>
        <w:tc>
          <w:tcPr>
            <w:tcW w:w="9356" w:type="dxa"/>
            <w:gridSpan w:val="8"/>
            <w:shd w:val="clear" w:color="auto" w:fill="E5E5E7" w:themeFill="text2" w:themeFillTint="33"/>
          </w:tcPr>
          <w:p w14:paraId="2040779A" w14:textId="77777777" w:rsidR="00AB4949" w:rsidRPr="000B2244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4949" w:rsidRPr="000B2244" w14:paraId="5776664B" w14:textId="77777777" w:rsidTr="027C3C5B">
        <w:trPr>
          <w:jc w:val="center"/>
        </w:trPr>
        <w:tc>
          <w:tcPr>
            <w:tcW w:w="9356" w:type="dxa"/>
            <w:gridSpan w:val="8"/>
          </w:tcPr>
          <w:p w14:paraId="15BFB4DE" w14:textId="77777777" w:rsidR="00F578F0" w:rsidRDefault="00AB4949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return you</w:t>
            </w:r>
            <w:r w:rsidR="00AE3E2E" w:rsidRPr="000B2244">
              <w:rPr>
                <w:rFonts w:asciiTheme="minorHAnsi" w:hAnsiTheme="minorHAnsi" w:cstheme="minorHAnsi"/>
              </w:rPr>
              <w:t>r completed membership form to</w:t>
            </w:r>
            <w:r w:rsidR="00F578F0">
              <w:rPr>
                <w:rFonts w:asciiTheme="minorHAnsi" w:hAnsiTheme="minorHAnsi" w:cstheme="minorHAnsi"/>
              </w:rPr>
              <w:t>:</w:t>
            </w:r>
          </w:p>
          <w:p w14:paraId="7CB0FD4A" w14:textId="126D9BA4" w:rsidR="00AB4949" w:rsidRDefault="00C057B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Sally Tompkin</w:t>
            </w:r>
            <w:r w:rsidR="005D2F33">
              <w:rPr>
                <w:rFonts w:asciiTheme="minorHAnsi" w:hAnsiTheme="minorHAnsi" w:cstheme="minorHAnsi"/>
                <w:color w:val="1488CA"/>
              </w:rPr>
              <w:t>s</w:t>
            </w:r>
            <w:r w:rsidR="00335C68">
              <w:rPr>
                <w:rFonts w:asciiTheme="minorHAnsi" w:hAnsiTheme="minorHAnsi" w:cstheme="minorHAnsi"/>
                <w:color w:val="1488CA"/>
              </w:rPr>
              <w:t>,</w:t>
            </w:r>
            <w:r w:rsidR="00F578F0">
              <w:rPr>
                <w:rFonts w:asciiTheme="minorHAnsi" w:hAnsiTheme="minorHAnsi" w:cstheme="minorHAnsi"/>
                <w:color w:val="1488CA"/>
              </w:rPr>
              <w:t xml:space="preserve"> Repair </w:t>
            </w:r>
            <w:r w:rsidR="005D2F33">
              <w:rPr>
                <w:rFonts w:asciiTheme="minorHAnsi" w:hAnsiTheme="minorHAnsi" w:cstheme="minorHAnsi"/>
                <w:color w:val="1488CA"/>
              </w:rPr>
              <w:t xml:space="preserve">Shed </w:t>
            </w:r>
            <w:r w:rsidR="00335C68">
              <w:rPr>
                <w:rFonts w:asciiTheme="minorHAnsi" w:hAnsiTheme="minorHAnsi" w:cstheme="minorHAnsi"/>
                <w:color w:val="1488CA"/>
              </w:rPr>
              <w:t>Membership Secretary,</w:t>
            </w:r>
          </w:p>
          <w:p w14:paraId="384183AA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48, High Street, </w:t>
            </w:r>
          </w:p>
          <w:p w14:paraId="6CFC1319" w14:textId="77777777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 xml:space="preserve">Hemel Hempstead, </w:t>
            </w:r>
          </w:p>
          <w:p w14:paraId="03DFCA0B" w14:textId="44651CAE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  <w:color w:val="1488CA"/>
              </w:rPr>
              <w:t>Hertfordshire, HP1 3AF.</w:t>
            </w:r>
          </w:p>
          <w:p w14:paraId="760A2B8E" w14:textId="7F35D973" w:rsidR="00F578F0" w:rsidRDefault="00F578F0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</w:p>
          <w:p w14:paraId="2CF1E8A2" w14:textId="7BC90819" w:rsidR="00AE3E2E" w:rsidRPr="0001520D" w:rsidRDefault="00055591" w:rsidP="0001520D">
            <w:pPr>
              <w:rPr>
                <w:rFonts w:asciiTheme="minorHAnsi" w:hAnsiTheme="minorHAnsi" w:cstheme="minorHAnsi"/>
              </w:rPr>
            </w:pPr>
            <w:hyperlink r:id="rId13" w:history="1">
              <w:r w:rsidRPr="00055591">
                <w:rPr>
                  <w:rStyle w:val="Hyperlink"/>
                  <w:rFonts w:asciiTheme="minorHAnsi" w:hAnsiTheme="minorHAnsi" w:cstheme="minorBidi"/>
                </w:rPr>
                <w:t>ShedsAdmin@communityactiondacorum.org.uk</w:t>
              </w:r>
            </w:hyperlink>
          </w:p>
        </w:tc>
      </w:tr>
    </w:tbl>
    <w:p w14:paraId="743F241C" w14:textId="77777777" w:rsidR="00AB312B" w:rsidRPr="000B2244" w:rsidRDefault="00AB312B" w:rsidP="00AE3E2E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35593059" w14:textId="77777777" w:rsidR="00AE3E2E" w:rsidRPr="00F578F0" w:rsidRDefault="00AE3E2E" w:rsidP="000B2244">
      <w:pPr>
        <w:pStyle w:val="Heading2"/>
        <w:rPr>
          <w:b/>
          <w:bCs/>
        </w:rPr>
      </w:pPr>
      <w:r w:rsidRPr="00F578F0">
        <w:rPr>
          <w:b/>
          <w:bCs/>
        </w:rPr>
        <w:t>Declarations</w:t>
      </w:r>
      <w:r w:rsidR="00DE1C69" w:rsidRPr="00F578F0">
        <w:rPr>
          <w:b/>
          <w:bCs/>
        </w:rPr>
        <w:t xml:space="preserve"> and Disclaimers</w:t>
      </w:r>
    </w:p>
    <w:p w14:paraId="39A088A5" w14:textId="3C884F14" w:rsidR="00245324" w:rsidRPr="000B2244" w:rsidRDefault="00C42852" w:rsidP="00DE1C69">
      <w:pPr>
        <w:rPr>
          <w:rFonts w:asciiTheme="minorHAnsi" w:hAnsiTheme="minorHAnsi" w:cstheme="minorHAnsi"/>
        </w:rPr>
      </w:pPr>
      <w:r w:rsidRPr="000B2244">
        <w:rPr>
          <w:rFonts w:asciiTheme="minorHAnsi" w:hAnsiTheme="minorHAnsi" w:cstheme="minorHAnsi"/>
        </w:rPr>
        <w:t>You must read in full and confirm your acceptance and agreement to each of the following statements by ticking the box</w:t>
      </w:r>
      <w:r w:rsidR="00F578F0">
        <w:rPr>
          <w:rFonts w:asciiTheme="minorHAnsi" w:hAnsiTheme="minorHAnsi" w:cstheme="minorHAnsi"/>
        </w:rPr>
        <w:t>es</w:t>
      </w:r>
      <w:r w:rsidRPr="000B2244">
        <w:rPr>
          <w:rFonts w:asciiTheme="minorHAnsi" w:hAnsiTheme="minorHAnsi" w:cstheme="minorHAn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AE3E2E" w:rsidRPr="000B2244" w14:paraId="45A8E9C1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5EA6F243" w14:textId="77777777" w:rsidR="00AE3E2E" w:rsidRPr="000B2244" w:rsidRDefault="00AE3E2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Safety</w:t>
            </w:r>
          </w:p>
        </w:tc>
      </w:tr>
      <w:tr w:rsidR="00AE3E2E" w:rsidRPr="000B2244" w14:paraId="2497350E" w14:textId="77777777" w:rsidTr="008F5CFD">
        <w:trPr>
          <w:trHeight w:val="95"/>
          <w:jc w:val="center"/>
        </w:trPr>
        <w:tc>
          <w:tcPr>
            <w:tcW w:w="9305" w:type="dxa"/>
          </w:tcPr>
          <w:p w14:paraId="7BA1D774" w14:textId="77777777" w:rsidR="00F578F0" w:rsidRDefault="00F578F0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DCFD7ED" w14:textId="0047DFE2" w:rsidR="0093070F" w:rsidRDefault="00AE3E2E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I understand that the a</w:t>
            </w:r>
            <w:r w:rsidR="00BC1775" w:rsidRPr="000B2244">
              <w:rPr>
                <w:rFonts w:asciiTheme="minorHAnsi" w:hAnsiTheme="minorHAnsi" w:cstheme="minorHAnsi"/>
              </w:rPr>
              <w:t>ctivities of the Shed carry hazard</w:t>
            </w:r>
            <w:r w:rsidRPr="000B2244">
              <w:rPr>
                <w:rFonts w:asciiTheme="minorHAnsi" w:hAnsiTheme="minorHAnsi" w:cstheme="minorHAnsi"/>
              </w:rPr>
              <w:t xml:space="preserve">s and I </w:t>
            </w:r>
            <w:r w:rsidR="00BC1775" w:rsidRPr="000B2244">
              <w:rPr>
                <w:rFonts w:asciiTheme="minorHAnsi" w:hAnsiTheme="minorHAnsi" w:cstheme="minorHAnsi"/>
              </w:rPr>
              <w:t>will be doing them</w:t>
            </w:r>
            <w:r w:rsidRPr="000B2244">
              <w:rPr>
                <w:rFonts w:asciiTheme="minorHAnsi" w:hAnsiTheme="minorHAnsi" w:cstheme="minorHAnsi"/>
              </w:rPr>
              <w:t xml:space="preserve"> at my own risk. I understand that my safety is my own responsibility and </w:t>
            </w:r>
            <w:r w:rsidR="00BC1775" w:rsidRPr="000B2244">
              <w:rPr>
                <w:rFonts w:asciiTheme="minorHAnsi" w:hAnsiTheme="minorHAnsi" w:cstheme="minorHAnsi"/>
              </w:rPr>
              <w:t xml:space="preserve">confirm </w:t>
            </w:r>
            <w:r w:rsidRPr="000B2244">
              <w:rPr>
                <w:rFonts w:asciiTheme="minorHAnsi" w:hAnsiTheme="minorHAnsi" w:cstheme="minorHAnsi"/>
              </w:rPr>
              <w:t>that I will comply with the Shed’s Health and Safety policy</w:t>
            </w:r>
            <w:r w:rsidR="00EB4C0F">
              <w:rPr>
                <w:rFonts w:asciiTheme="minorHAnsi" w:hAnsiTheme="minorHAnsi" w:cstheme="minorHAnsi"/>
              </w:rPr>
              <w:t xml:space="preserve">, </w:t>
            </w:r>
            <w:r w:rsidR="00DD26B1">
              <w:rPr>
                <w:rFonts w:asciiTheme="minorHAnsi" w:hAnsiTheme="minorHAnsi" w:cstheme="minorHAnsi"/>
              </w:rPr>
              <w:t>and follow guidance given by the T</w:t>
            </w:r>
            <w:r w:rsidR="0021792F">
              <w:rPr>
                <w:rFonts w:asciiTheme="minorHAnsi" w:hAnsiTheme="minorHAnsi" w:cstheme="minorHAnsi"/>
              </w:rPr>
              <w:t>eam Leaders.</w:t>
            </w:r>
            <w:r w:rsidR="004C5252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I will wear any personal protective equipment deemed necessary for any </w:t>
            </w:r>
            <w:r w:rsidR="002C7E09" w:rsidRPr="000B2244">
              <w:rPr>
                <w:rFonts w:asciiTheme="minorHAnsi" w:hAnsiTheme="minorHAnsi" w:cstheme="minorHAnsi"/>
              </w:rPr>
              <w:t>item</w:t>
            </w:r>
            <w:r w:rsidRPr="000B2244">
              <w:rPr>
                <w:rFonts w:asciiTheme="minorHAnsi" w:hAnsiTheme="minorHAnsi" w:cstheme="minorHAnsi"/>
              </w:rPr>
              <w:t xml:space="preserve"> of equipment</w:t>
            </w:r>
            <w:r w:rsidR="00DE1C69" w:rsidRPr="000B2244">
              <w:rPr>
                <w:rFonts w:asciiTheme="minorHAnsi" w:hAnsiTheme="minorHAnsi" w:cstheme="minorHAnsi"/>
              </w:rPr>
              <w:t xml:space="preserve"> and will comply </w:t>
            </w:r>
            <w:r w:rsidR="00BC1775" w:rsidRPr="000B2244">
              <w:rPr>
                <w:rFonts w:asciiTheme="minorHAnsi" w:hAnsiTheme="minorHAnsi" w:cstheme="minorHAnsi"/>
              </w:rPr>
              <w:t xml:space="preserve">with </w:t>
            </w:r>
            <w:r w:rsidR="00774E7B" w:rsidRPr="000B2244">
              <w:rPr>
                <w:rFonts w:asciiTheme="minorHAnsi" w:hAnsiTheme="minorHAnsi" w:cstheme="minorHAnsi"/>
              </w:rPr>
              <w:t>all</w:t>
            </w:r>
            <w:r w:rsidR="00BC1775" w:rsidRPr="000B2244">
              <w:rPr>
                <w:rFonts w:asciiTheme="minorHAnsi" w:hAnsiTheme="minorHAnsi" w:cstheme="minorHAnsi"/>
              </w:rPr>
              <w:t xml:space="preserve"> </w:t>
            </w:r>
            <w:r w:rsidR="00DE1C69" w:rsidRPr="000B2244">
              <w:rPr>
                <w:rFonts w:asciiTheme="minorHAnsi" w:hAnsiTheme="minorHAnsi" w:cstheme="minorHAnsi"/>
              </w:rPr>
              <w:t>safety instructions</w:t>
            </w:r>
            <w:r w:rsidR="00432284">
              <w:rPr>
                <w:rFonts w:asciiTheme="minorHAnsi" w:hAnsiTheme="minorHAnsi" w:cstheme="minorHAnsi"/>
              </w:rPr>
              <w:t>.</w:t>
            </w:r>
            <w:r w:rsidR="00DE1C69" w:rsidRPr="000B2244">
              <w:rPr>
                <w:rFonts w:asciiTheme="minorHAnsi" w:hAnsiTheme="minorHAnsi" w:cstheme="minorHAnsi"/>
              </w:rPr>
              <w:t xml:space="preserve"> I agree to ensure </w:t>
            </w:r>
            <w:r w:rsidR="00BC1775" w:rsidRPr="000B2244">
              <w:rPr>
                <w:rFonts w:asciiTheme="minorHAnsi" w:hAnsiTheme="minorHAnsi" w:cstheme="minorHAnsi"/>
              </w:rPr>
              <w:t xml:space="preserve">my </w:t>
            </w:r>
            <w:r w:rsidR="00DE1C69" w:rsidRPr="000B2244">
              <w:rPr>
                <w:rFonts w:asciiTheme="minorHAnsi" w:hAnsiTheme="minorHAnsi" w:cstheme="minorHAnsi"/>
              </w:rPr>
              <w:t xml:space="preserve">full understanding of the instructions for use and safety on every piece of equipment I </w:t>
            </w:r>
            <w:r w:rsidR="00F578F0" w:rsidRPr="000B2244">
              <w:rPr>
                <w:rFonts w:asciiTheme="minorHAnsi" w:hAnsiTheme="minorHAnsi" w:cstheme="minorHAnsi"/>
              </w:rPr>
              <w:t>use,</w:t>
            </w:r>
            <w:r w:rsidR="00DE1C69" w:rsidRPr="000B2244">
              <w:rPr>
                <w:rFonts w:asciiTheme="minorHAnsi" w:hAnsiTheme="minorHAnsi" w:cstheme="minorHAnsi"/>
              </w:rPr>
              <w:t xml:space="preserve"> and I will act responsibly to ensure my own safety and that of others. </w:t>
            </w:r>
            <w:r w:rsidR="00F87B8E">
              <w:rPr>
                <w:rFonts w:asciiTheme="minorHAnsi" w:hAnsiTheme="minorHAnsi" w:cstheme="minorHAnsi"/>
              </w:rPr>
              <w:t>I will</w:t>
            </w:r>
            <w:r w:rsidR="00D43E36">
              <w:rPr>
                <w:rFonts w:asciiTheme="minorHAnsi" w:hAnsiTheme="minorHAnsi" w:cstheme="minorHAnsi"/>
              </w:rPr>
              <w:t xml:space="preserve"> supply &amp;</w:t>
            </w:r>
            <w:r w:rsidR="00F87B8E">
              <w:rPr>
                <w:rFonts w:asciiTheme="minorHAnsi" w:hAnsiTheme="minorHAnsi" w:cstheme="minorHAnsi"/>
              </w:rPr>
              <w:t xml:space="preserve"> wear</w:t>
            </w:r>
            <w:r w:rsidR="006E0BFE">
              <w:rPr>
                <w:rFonts w:asciiTheme="minorHAnsi" w:hAnsiTheme="minorHAnsi" w:cstheme="minorHAnsi"/>
              </w:rPr>
              <w:t xml:space="preserve"> </w:t>
            </w:r>
            <w:r w:rsidR="00D43E36">
              <w:rPr>
                <w:rFonts w:asciiTheme="minorHAnsi" w:hAnsiTheme="minorHAnsi" w:cstheme="minorHAnsi"/>
              </w:rPr>
              <w:t>my own</w:t>
            </w:r>
            <w:r w:rsidR="00F87B8E">
              <w:rPr>
                <w:rFonts w:asciiTheme="minorHAnsi" w:hAnsiTheme="minorHAnsi" w:cstheme="minorHAnsi"/>
              </w:rPr>
              <w:t xml:space="preserve"> </w:t>
            </w:r>
            <w:r w:rsidR="006E0BFE">
              <w:rPr>
                <w:rFonts w:asciiTheme="minorHAnsi" w:hAnsiTheme="minorHAnsi" w:cstheme="minorHAnsi"/>
              </w:rPr>
              <w:t>red polo shirt &amp; red fleece</w:t>
            </w:r>
            <w:r w:rsidR="002E0042">
              <w:rPr>
                <w:rFonts w:asciiTheme="minorHAnsi" w:hAnsiTheme="minorHAnsi" w:cstheme="minorHAnsi"/>
              </w:rPr>
              <w:t xml:space="preserve"> when attending </w:t>
            </w:r>
            <w:r w:rsidR="00652190">
              <w:rPr>
                <w:rFonts w:asciiTheme="minorHAnsi" w:hAnsiTheme="minorHAnsi" w:cstheme="minorHAnsi"/>
              </w:rPr>
              <w:t>the shed &amp; any events in support of the shed</w:t>
            </w:r>
            <w:r w:rsidR="0055473F">
              <w:rPr>
                <w:rFonts w:asciiTheme="minorHAnsi" w:hAnsiTheme="minorHAnsi" w:cstheme="minorHAnsi"/>
              </w:rPr>
              <w:t xml:space="preserve">. (Suitable badged </w:t>
            </w:r>
            <w:r w:rsidR="006351B1">
              <w:rPr>
                <w:rFonts w:asciiTheme="minorHAnsi" w:hAnsiTheme="minorHAnsi" w:cstheme="minorHAnsi"/>
              </w:rPr>
              <w:t xml:space="preserve">clothing can be obtained </w:t>
            </w:r>
            <w:r w:rsidR="008D097A">
              <w:rPr>
                <w:rFonts w:asciiTheme="minorHAnsi" w:hAnsiTheme="minorHAnsi" w:cstheme="minorHAnsi"/>
              </w:rPr>
              <w:t>from the Sheds</w:t>
            </w:r>
            <w:r w:rsidR="00C77E18">
              <w:rPr>
                <w:rFonts w:asciiTheme="minorHAnsi" w:hAnsiTheme="minorHAnsi" w:cstheme="minorHAnsi"/>
              </w:rPr>
              <w:t xml:space="preserve"> please ask the Repair Sheds Officer.)</w:t>
            </w:r>
          </w:p>
          <w:p w14:paraId="6EC02480" w14:textId="77777777" w:rsidR="002C7E09" w:rsidRPr="000B2244" w:rsidRDefault="002C7E09" w:rsidP="0093070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2368BE1" w14:textId="77777777" w:rsidR="002C7E09" w:rsidRPr="000B2244" w:rsidRDefault="002C7E09" w:rsidP="002C7E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>I hereby consent that I have read, understood</w:t>
            </w:r>
            <w:r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(tick)</w:t>
            </w:r>
          </w:p>
          <w:p w14:paraId="597EC342" w14:textId="77777777" w:rsidR="0093070F" w:rsidRDefault="0093070F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1C5CCA" w14:textId="5697B034" w:rsidR="00C42852" w:rsidRDefault="00DE1C69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A6630C" w:rsidRPr="00A6630C">
              <w:t>The Repair Shed</w:t>
            </w:r>
            <w:r w:rsidRPr="00A6630C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rPr>
                <w:rFonts w:asciiTheme="minorHAnsi" w:hAnsiTheme="minorHAnsi" w:cstheme="minorHAnsi"/>
              </w:rPr>
              <w:t>/</w:t>
            </w:r>
            <w:r w:rsidR="00A6630C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A6630C" w:rsidRPr="00DE7EEB">
              <w:rPr>
                <w:rFonts w:asciiTheme="minorHAnsi" w:hAnsiTheme="minorHAnsi" w:cstheme="minorHAnsi"/>
              </w:rPr>
              <w:t xml:space="preserve">Dacorum Council for Voluntary Service </w:t>
            </w:r>
            <w:r w:rsidRPr="000B2244">
              <w:rPr>
                <w:rFonts w:asciiTheme="minorHAnsi" w:hAnsiTheme="minorHAnsi" w:cstheme="minorHAnsi"/>
              </w:rPr>
              <w:t>excludes all liability to the full extent permitted by law and accept that</w:t>
            </w:r>
            <w:r w:rsidR="00BC1775" w:rsidRPr="000B2244">
              <w:rPr>
                <w:rFonts w:asciiTheme="minorHAnsi" w:hAnsiTheme="minorHAnsi" w:cstheme="minorHAnsi"/>
              </w:rPr>
              <w:t xml:space="preserve"> not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A6630C" w:rsidRPr="00A6630C">
              <w:t>The Repair Shed</w:t>
            </w:r>
            <w:r w:rsidRPr="000B2244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nor any of </w:t>
            </w:r>
            <w:r w:rsidR="00A6630C" w:rsidRPr="00DE7EEB">
              <w:rPr>
                <w:rFonts w:asciiTheme="minorHAnsi" w:hAnsiTheme="minorHAnsi" w:cstheme="minorHAnsi"/>
              </w:rPr>
              <w:t>Dacorum Council for Voluntary Service</w:t>
            </w:r>
            <w:r w:rsidR="00A6630C"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shall be liable for any direct or indirect loss, damage</w:t>
            </w:r>
            <w:r w:rsidR="000D60E5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2D20F7" w:rsidRPr="000B2244">
              <w:rPr>
                <w:rFonts w:asciiTheme="minorHAnsi" w:hAnsiTheme="minorHAnsi" w:cstheme="minorHAnsi"/>
              </w:rPr>
              <w:t>injury,</w:t>
            </w:r>
            <w:r w:rsidR="000D60E5">
              <w:rPr>
                <w:rFonts w:asciiTheme="minorHAnsi" w:hAnsiTheme="minorHAnsi" w:cstheme="minorHAnsi"/>
              </w:rPr>
              <w:t xml:space="preserve"> or infection,</w:t>
            </w:r>
            <w:r w:rsidRPr="000B2244">
              <w:rPr>
                <w:rFonts w:asciiTheme="minorHAnsi" w:hAnsiTheme="minorHAnsi" w:cstheme="minorHAnsi"/>
              </w:rPr>
              <w:t xml:space="preserve"> arising from or in connection with my participation in the </w:t>
            </w:r>
            <w:r w:rsidR="00BC1775" w:rsidRPr="000B2244">
              <w:rPr>
                <w:rFonts w:asciiTheme="minorHAnsi" w:hAnsiTheme="minorHAnsi" w:cstheme="minorHAnsi"/>
              </w:rPr>
              <w:t>Shed’</w:t>
            </w:r>
            <w:r w:rsidRPr="000B2244">
              <w:rPr>
                <w:rFonts w:asciiTheme="minorHAnsi" w:hAnsiTheme="minorHAnsi" w:cstheme="minorHAnsi"/>
              </w:rPr>
              <w:t xml:space="preserve">s activities and I waive all and any claims in this respect. </w:t>
            </w:r>
            <w:r w:rsidR="00C42852" w:rsidRPr="000B2244">
              <w:rPr>
                <w:rFonts w:asciiTheme="minorHAnsi" w:hAnsiTheme="minorHAnsi" w:cstheme="minorHAnsi"/>
              </w:rPr>
              <w:t xml:space="preserve"> </w:t>
            </w:r>
          </w:p>
          <w:p w14:paraId="67209CC1" w14:textId="77777777" w:rsidR="00C2717D" w:rsidRPr="000B2244" w:rsidRDefault="00C2717D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92A7D30" w14:textId="705C79CA" w:rsidR="00AE3E2E" w:rsidRPr="000B2244" w:rsidRDefault="00C42852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>I hereby consent that I have read, understood</w:t>
            </w:r>
            <w:r w:rsidR="002C7E09">
              <w:rPr>
                <w:rFonts w:asciiTheme="minorHAnsi" w:hAnsiTheme="minorHAnsi" w:cstheme="minorHAnsi"/>
              </w:rPr>
              <w:t>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(tick)</w:t>
            </w:r>
          </w:p>
          <w:p w14:paraId="3B652AE1" w14:textId="5E94C82F" w:rsidR="00F578F0" w:rsidRDefault="0093390D" w:rsidP="0093390D">
            <w:pPr>
              <w:tabs>
                <w:tab w:val="left" w:pos="780"/>
                <w:tab w:val="center" w:pos="454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0B2244">
              <w:rPr>
                <w:rFonts w:asciiTheme="minorHAnsi" w:hAnsiTheme="minorHAnsi" w:cstheme="minorHAnsi"/>
              </w:rPr>
              <w:t xml:space="preserve">                   </w:t>
            </w:r>
          </w:p>
          <w:p w14:paraId="0EB2D30B" w14:textId="77777777" w:rsidR="00F578F0" w:rsidRDefault="00F578F0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D01FBE9" w14:textId="77777777" w:rsidR="00F578F0" w:rsidRDefault="00F578F0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E119BEA" w14:textId="596E1FF5" w:rsidR="00C2717D" w:rsidRPr="000B2244" w:rsidRDefault="000B2244" w:rsidP="00F578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3E2E" w:rsidRPr="000B2244" w14:paraId="0A92B441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57DB13C8" w14:textId="77777777" w:rsidR="00AE3E2E" w:rsidRPr="000B2244" w:rsidRDefault="00DE1C6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lastRenderedPageBreak/>
              <w:t>Health</w:t>
            </w:r>
          </w:p>
        </w:tc>
      </w:tr>
      <w:tr w:rsidR="00AE3E2E" w:rsidRPr="000B2244" w14:paraId="562CCAD6" w14:textId="77777777" w:rsidTr="008F5CFD">
        <w:trPr>
          <w:trHeight w:val="2166"/>
          <w:jc w:val="center"/>
        </w:trPr>
        <w:tc>
          <w:tcPr>
            <w:tcW w:w="9305" w:type="dxa"/>
          </w:tcPr>
          <w:p w14:paraId="3919D7DD" w14:textId="381C51E2" w:rsidR="00245324" w:rsidRPr="000B2244" w:rsidRDefault="001425D1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I must disclose details about my health that might affect me in carrying out the activities in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 xml:space="preserve">I understand that </w:t>
            </w:r>
            <w:r w:rsidR="0093070F" w:rsidRPr="002C7E09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is not responsible for giving medical assistanc</w:t>
            </w:r>
            <w:r w:rsidR="00245324" w:rsidRPr="000B2244">
              <w:rPr>
                <w:rFonts w:asciiTheme="minorHAnsi" w:hAnsiTheme="minorHAnsi" w:cstheme="minorHAnsi"/>
              </w:rPr>
              <w:t xml:space="preserve">e or organising carers or medical support </w:t>
            </w:r>
            <w:r w:rsidRPr="000B2244">
              <w:rPr>
                <w:rFonts w:asciiTheme="minorHAnsi" w:hAnsiTheme="minorHAnsi" w:cstheme="minorHAnsi"/>
              </w:rPr>
              <w:t xml:space="preserve">beyond seeking help in an emergency or referring me to professional services if they deem me to be at risk.          </w:t>
            </w:r>
          </w:p>
          <w:p w14:paraId="2F7B003E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C524E4" w14:textId="38BB961C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34201B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2C7E09">
              <w:rPr>
                <w:rFonts w:ascii="Segoe UI Symbol" w:eastAsia="MS Gothic" w:hAnsi="Segoe UI Symbol" w:cs="Segoe UI Symbol"/>
              </w:rPr>
              <w:t xml:space="preserve"> </w:t>
            </w:r>
            <w:r w:rsidR="002C7E09" w:rsidRPr="000B2244">
              <w:rPr>
                <w:rFonts w:asciiTheme="minorHAnsi" w:hAnsiTheme="minorHAnsi" w:cstheme="minorHAnsi"/>
              </w:rPr>
              <w:t>(tick)</w:t>
            </w:r>
          </w:p>
          <w:p w14:paraId="5224F48D" w14:textId="762D5CBA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6EC6A820" w14:textId="77777777" w:rsidR="001425D1" w:rsidRPr="000B2244" w:rsidRDefault="001425D1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</w:p>
        </w:tc>
      </w:tr>
      <w:tr w:rsidR="00AE3E2E" w:rsidRPr="000B2244" w14:paraId="15979F52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0F6E4D49" w14:textId="77777777" w:rsidR="00AE3E2E" w:rsidRPr="000B2244" w:rsidRDefault="00F315D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Privacy</w:t>
            </w:r>
          </w:p>
        </w:tc>
      </w:tr>
      <w:tr w:rsidR="00AE3E2E" w:rsidRPr="00F43D5D" w14:paraId="5E5B1CEF" w14:textId="77777777" w:rsidTr="00F43D5D">
        <w:trPr>
          <w:trHeight w:val="4063"/>
          <w:jc w:val="center"/>
        </w:trPr>
        <w:tc>
          <w:tcPr>
            <w:tcW w:w="9305" w:type="dxa"/>
          </w:tcPr>
          <w:p w14:paraId="74C7D04C" w14:textId="7A073088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consent to the collection and use of my personal information for the purposes of my membership of </w:t>
            </w:r>
            <w:r w:rsidR="0093070F" w:rsidRPr="0093070F">
              <w:rPr>
                <w:rFonts w:asciiTheme="minorHAnsi" w:hAnsiTheme="minorHAnsi" w:cstheme="minorHAnsi"/>
              </w:rPr>
              <w:t xml:space="preserve">The Repair Shed </w:t>
            </w:r>
            <w:r w:rsidR="0093070F" w:rsidRPr="000B2244">
              <w:rPr>
                <w:rFonts w:asciiTheme="minorHAnsi" w:hAnsiTheme="minorHAnsi" w:cstheme="minorHAnsi"/>
              </w:rPr>
              <w:t>and, in The Repair</w:t>
            </w:r>
            <w:r w:rsidR="0093070F" w:rsidRPr="00930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93070F" w:rsidRPr="0093070F">
              <w:rPr>
                <w:rFonts w:asciiTheme="minorHAnsi" w:hAnsiTheme="minorHAnsi" w:cstheme="minorHAnsi"/>
              </w:rPr>
              <w:t>Shed</w:t>
            </w:r>
            <w:r w:rsidRPr="000B2244">
              <w:rPr>
                <w:rFonts w:asciiTheme="minorHAnsi" w:hAnsiTheme="minorHAnsi" w:cstheme="minorHAnsi"/>
              </w:rPr>
              <w:t xml:space="preserve"> communicating information to me. </w:t>
            </w:r>
          </w:p>
          <w:p w14:paraId="308EE6B3" w14:textId="77777777" w:rsidR="00C42852" w:rsidRPr="000B2244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353ADD" w14:textId="7BFC374A" w:rsidR="00245324" w:rsidRPr="000B2244" w:rsidRDefault="00C42852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from </w:t>
            </w:r>
            <w:r w:rsidR="005A2FC5" w:rsidRPr="000B2244">
              <w:rPr>
                <w:rFonts w:asciiTheme="minorHAnsi" w:hAnsiTheme="minorHAnsi" w:cstheme="minorHAnsi"/>
              </w:rPr>
              <w:t>time-to-time</w:t>
            </w:r>
            <w:r w:rsidRPr="000B2244">
              <w:rPr>
                <w:rFonts w:asciiTheme="minorHAnsi" w:hAnsiTheme="minorHAnsi" w:cstheme="minorHAnsi"/>
              </w:rPr>
              <w:t xml:space="preserve"> photographs and videos may be taken within the Shed. I consent to their use by </w:t>
            </w:r>
            <w:r w:rsidR="0093070F" w:rsidRPr="00CB2F40">
              <w:rPr>
                <w:rFonts w:asciiTheme="minorHAnsi" w:hAnsiTheme="minorHAnsi" w:cstheme="minorHAnsi"/>
              </w:rPr>
              <w:t>The Repair Shed</w:t>
            </w:r>
            <w:r w:rsidR="0093070F" w:rsidRPr="0093070F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and UK Men’s Sheds Association in publications, newsletters and in the media to highlight the good work of Men’s Sheds. I understand that this consent can be withdrawn at any time in writing.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</w:p>
          <w:p w14:paraId="16202853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B7AB53" w14:textId="778307E4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</w:t>
            </w:r>
            <w:r w:rsidR="005A2FC5" w:rsidRPr="000B2244">
              <w:rPr>
                <w:rFonts w:asciiTheme="minorHAnsi" w:hAnsiTheme="minorHAnsi" w:cstheme="minorHAnsi"/>
              </w:rPr>
              <w:t>understood,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B1459D" w:rsidRPr="000B2244">
              <w:rPr>
                <w:rFonts w:asciiTheme="minorHAnsi" w:hAnsiTheme="minorHAnsi" w:cstheme="minorHAnsi"/>
              </w:rPr>
              <w:t>and</w:t>
            </w:r>
            <w:r w:rsidR="00CB2F40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Theme="minorHAnsi" w:hAnsiTheme="minorHAnsi" w:cstheme="minorHAnsi"/>
              </w:rPr>
              <w:t>agree to the above statement.</w:t>
            </w:r>
            <w:r w:rsidR="00C2717D" w:rsidRPr="000B2244">
              <w:rPr>
                <w:rFonts w:asciiTheme="minorHAnsi" w:hAnsiTheme="minorHAnsi" w:cstheme="minorHAnsi"/>
              </w:rPr>
              <w:t xml:space="preserve">   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CB2F40" w:rsidRPr="000B2244">
              <w:rPr>
                <w:rFonts w:asciiTheme="minorHAnsi" w:hAnsiTheme="minorHAnsi" w:cstheme="minorHAnsi"/>
              </w:rPr>
              <w:t>(tick)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233491AE" w14:textId="2CC8FF33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32C583B9" w14:textId="16A237DF" w:rsidR="00C42852" w:rsidRPr="000B2244" w:rsidRDefault="00C42852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  <w:r w:rsidR="00245324" w:rsidRPr="000B2244">
              <w:rPr>
                <w:rFonts w:asciiTheme="minorHAnsi" w:hAnsiTheme="minorHAnsi" w:cstheme="minorHAnsi"/>
                <w:color w:val="1488CA"/>
              </w:rPr>
              <w:t xml:space="preserve"> Your personal information will never be distributed, sold or shared with third parties not stated above, except if required by law.</w:t>
            </w:r>
          </w:p>
        </w:tc>
      </w:tr>
    </w:tbl>
    <w:p w14:paraId="18A41D4C" w14:textId="41D116AD" w:rsidR="002C7E09" w:rsidRDefault="002C7E09" w:rsidP="002C7E09">
      <w:pPr>
        <w:pStyle w:val="ListParagraph"/>
        <w:numPr>
          <w:ilvl w:val="0"/>
          <w:numId w:val="3"/>
        </w:numPr>
      </w:pPr>
      <w:r>
        <w:t>The Repair Shed Is a registered Trademark owned by the Dacorum Council for Voluntary     Service, trading as Community Action Dacorum.</w:t>
      </w:r>
    </w:p>
    <w:p w14:paraId="7245096D" w14:textId="2666AF5D" w:rsidR="00C42852" w:rsidRDefault="00C42852" w:rsidP="002C7E09">
      <w:pPr>
        <w:ind w:left="1440" w:firstLine="720"/>
        <w:rPr>
          <w:rFonts w:eastAsia="MS Gothic" w:cs="Open Sans Light"/>
          <w:sz w:val="28"/>
        </w:rPr>
      </w:pPr>
      <w:r>
        <w:t xml:space="preserve">Thank you for your interest in </w:t>
      </w:r>
      <w:r w:rsidR="00CB2F40" w:rsidRPr="00CB2F40">
        <w:rPr>
          <w:rFonts w:eastAsia="MS Gothic" w:cs="Open Sans Light"/>
          <w:b/>
          <w:bCs/>
          <w:sz w:val="28"/>
        </w:rPr>
        <w:t>The Repair Shed</w:t>
      </w:r>
      <w:r w:rsidRPr="00AB312B">
        <w:rPr>
          <w:rFonts w:eastAsia="MS Gothic" w:cs="Open Sans Light"/>
          <w:sz w:val="28"/>
        </w:rPr>
        <w:t>.</w:t>
      </w:r>
    </w:p>
    <w:p w14:paraId="4C6249D1" w14:textId="79D427C1" w:rsidR="003905D0" w:rsidRDefault="003905D0" w:rsidP="002C7E09">
      <w:pPr>
        <w:ind w:left="1440" w:firstLine="720"/>
        <w:rPr>
          <w:rFonts w:eastAsia="MS Gothic" w:cs="Open Sans Light"/>
          <w:sz w:val="28"/>
        </w:rPr>
      </w:pPr>
    </w:p>
    <w:p w14:paraId="5B0618AA" w14:textId="13ED0DD9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38FA61" w14:textId="0CEA05BA" w:rsidR="00D3615A" w:rsidRDefault="00D3615A" w:rsidP="002C7E09">
      <w:pPr>
        <w:ind w:left="1440" w:firstLine="720"/>
        <w:rPr>
          <w:rFonts w:eastAsia="MS Gothic" w:cs="Open Sans Light"/>
          <w:sz w:val="28"/>
        </w:rPr>
      </w:pPr>
    </w:p>
    <w:p w14:paraId="08EA63AD" w14:textId="77777777" w:rsidR="00D3615A" w:rsidRDefault="00D3615A" w:rsidP="002C7E09">
      <w:pPr>
        <w:ind w:left="1440" w:firstLine="720"/>
      </w:pPr>
    </w:p>
    <w:p w14:paraId="10FF2B48" w14:textId="77777777" w:rsidR="00176967" w:rsidRPr="00176967" w:rsidRDefault="00176967" w:rsidP="00176967"/>
    <w:p w14:paraId="42B47D99" w14:textId="77777777" w:rsidR="00176967" w:rsidRPr="00176967" w:rsidRDefault="00176967" w:rsidP="00176967"/>
    <w:p w14:paraId="27A8A7CC" w14:textId="77777777" w:rsidR="00176967" w:rsidRPr="00176967" w:rsidRDefault="00176967" w:rsidP="00176967"/>
    <w:p w14:paraId="2B9219D2" w14:textId="77777777" w:rsidR="00176967" w:rsidRPr="00176967" w:rsidRDefault="00176967" w:rsidP="00176967"/>
    <w:sectPr w:rsidR="00176967" w:rsidRPr="00176967" w:rsidSect="00BC5B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247" w:bottom="1134" w:left="1247" w:header="45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05D7" w14:textId="77777777" w:rsidR="004C3239" w:rsidRDefault="004C3239" w:rsidP="00245324">
      <w:pPr>
        <w:spacing w:after="0" w:line="240" w:lineRule="auto"/>
      </w:pPr>
      <w:r>
        <w:separator/>
      </w:r>
    </w:p>
  </w:endnote>
  <w:endnote w:type="continuationSeparator" w:id="0">
    <w:p w14:paraId="2DE1CC18" w14:textId="77777777" w:rsidR="004C3239" w:rsidRDefault="004C3239" w:rsidP="002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AB76" w14:textId="77777777" w:rsidR="004F73A0" w:rsidRDefault="004F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6525" w14:textId="6E023F8A" w:rsidR="00D3615A" w:rsidRDefault="008A2F95">
    <w:pPr>
      <w:pStyle w:val="Footer"/>
    </w:pPr>
    <w:r>
      <w:t xml:space="preserve"> </w:t>
    </w:r>
    <w:r w:rsidR="004F73A0">
      <w:t>10</w:t>
    </w:r>
    <w:r w:rsidR="009554A1">
      <w:t>/0</w:t>
    </w:r>
    <w:r w:rsidR="004F73A0">
      <w:t>2</w:t>
    </w:r>
    <w:r w:rsidR="009554A1">
      <w:t>/202</w:t>
    </w:r>
    <w:r w:rsidR="004158BA">
      <w:t>6</w:t>
    </w:r>
  </w:p>
  <w:p w14:paraId="2531AF18" w14:textId="77777777" w:rsidR="00D3615A" w:rsidRDefault="00D36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74BB" w14:textId="77777777" w:rsidR="004F73A0" w:rsidRDefault="004F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0414" w14:textId="77777777" w:rsidR="004C3239" w:rsidRDefault="004C3239" w:rsidP="00245324">
      <w:pPr>
        <w:spacing w:after="0" w:line="240" w:lineRule="auto"/>
      </w:pPr>
      <w:r>
        <w:separator/>
      </w:r>
    </w:p>
  </w:footnote>
  <w:footnote w:type="continuationSeparator" w:id="0">
    <w:p w14:paraId="6F1190EF" w14:textId="77777777" w:rsidR="004C3239" w:rsidRDefault="004C3239" w:rsidP="002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15F6" w14:textId="77777777" w:rsidR="004F73A0" w:rsidRDefault="004F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DE5" w14:textId="452BA29D" w:rsidR="00245324" w:rsidRPr="00CD0F42" w:rsidRDefault="00CD0F42" w:rsidP="00C52C03">
    <w:pPr>
      <w:pStyle w:val="Header"/>
      <w:jc w:val="right"/>
      <w:rPr>
        <w:b/>
        <w:color w:val="1488CA"/>
        <w:sz w:val="28"/>
        <w:lang w:val="en-US"/>
      </w:rPr>
    </w:pPr>
    <w:r>
      <w:rPr>
        <w:b/>
        <w:color w:val="1488CA"/>
        <w:sz w:val="28"/>
        <w:lang w:val="en-US"/>
      </w:rPr>
      <w:t xml:space="preserve">The Repair Shed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570C" w14:textId="77777777" w:rsidR="004F73A0" w:rsidRDefault="004F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091"/>
    <w:multiLevelType w:val="hybridMultilevel"/>
    <w:tmpl w:val="FC7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43B"/>
    <w:multiLevelType w:val="hybridMultilevel"/>
    <w:tmpl w:val="9626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92F7D"/>
    <w:multiLevelType w:val="hybridMultilevel"/>
    <w:tmpl w:val="0E0EAE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4620">
    <w:abstractNumId w:val="0"/>
  </w:num>
  <w:num w:numId="2" w16cid:durableId="1002053459">
    <w:abstractNumId w:val="1"/>
  </w:num>
  <w:num w:numId="3" w16cid:durableId="113247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BE"/>
    <w:rsid w:val="00010E29"/>
    <w:rsid w:val="0001520D"/>
    <w:rsid w:val="00031B2D"/>
    <w:rsid w:val="00051681"/>
    <w:rsid w:val="00053C9C"/>
    <w:rsid w:val="00055591"/>
    <w:rsid w:val="00061003"/>
    <w:rsid w:val="000621DC"/>
    <w:rsid w:val="00064173"/>
    <w:rsid w:val="00071B8F"/>
    <w:rsid w:val="00081CFD"/>
    <w:rsid w:val="000A56FE"/>
    <w:rsid w:val="000B2244"/>
    <w:rsid w:val="000C17B3"/>
    <w:rsid w:val="000D60E5"/>
    <w:rsid w:val="000E5D4F"/>
    <w:rsid w:val="00114465"/>
    <w:rsid w:val="00116636"/>
    <w:rsid w:val="00125385"/>
    <w:rsid w:val="001425D1"/>
    <w:rsid w:val="00167CFB"/>
    <w:rsid w:val="001709A7"/>
    <w:rsid w:val="00176967"/>
    <w:rsid w:val="00184517"/>
    <w:rsid w:val="001A510B"/>
    <w:rsid w:val="001C1557"/>
    <w:rsid w:val="00206609"/>
    <w:rsid w:val="00210B60"/>
    <w:rsid w:val="002176ED"/>
    <w:rsid w:val="0021792F"/>
    <w:rsid w:val="002349FF"/>
    <w:rsid w:val="00245324"/>
    <w:rsid w:val="002617E9"/>
    <w:rsid w:val="00274753"/>
    <w:rsid w:val="002878DF"/>
    <w:rsid w:val="002B7717"/>
    <w:rsid w:val="002C3732"/>
    <w:rsid w:val="002C7E09"/>
    <w:rsid w:val="002D20F7"/>
    <w:rsid w:val="002D496E"/>
    <w:rsid w:val="002D5C12"/>
    <w:rsid w:val="002D70B2"/>
    <w:rsid w:val="002E0042"/>
    <w:rsid w:val="00312CF6"/>
    <w:rsid w:val="00335C68"/>
    <w:rsid w:val="0034201B"/>
    <w:rsid w:val="003905D0"/>
    <w:rsid w:val="003965B2"/>
    <w:rsid w:val="00396890"/>
    <w:rsid w:val="003A5799"/>
    <w:rsid w:val="003D32B5"/>
    <w:rsid w:val="004158BA"/>
    <w:rsid w:val="00432284"/>
    <w:rsid w:val="00434046"/>
    <w:rsid w:val="0043529F"/>
    <w:rsid w:val="004475B9"/>
    <w:rsid w:val="00476642"/>
    <w:rsid w:val="00494769"/>
    <w:rsid w:val="004C3239"/>
    <w:rsid w:val="004C5252"/>
    <w:rsid w:val="004E0D95"/>
    <w:rsid w:val="004E16CB"/>
    <w:rsid w:val="004E7656"/>
    <w:rsid w:val="004F73A0"/>
    <w:rsid w:val="00533658"/>
    <w:rsid w:val="0053589D"/>
    <w:rsid w:val="00543C0C"/>
    <w:rsid w:val="0055406E"/>
    <w:rsid w:val="0055473F"/>
    <w:rsid w:val="00576592"/>
    <w:rsid w:val="00590D10"/>
    <w:rsid w:val="0059391F"/>
    <w:rsid w:val="00597453"/>
    <w:rsid w:val="005A2FC5"/>
    <w:rsid w:val="005B544A"/>
    <w:rsid w:val="005D2F33"/>
    <w:rsid w:val="006351B1"/>
    <w:rsid w:val="00652190"/>
    <w:rsid w:val="0066715E"/>
    <w:rsid w:val="00672409"/>
    <w:rsid w:val="0068007D"/>
    <w:rsid w:val="00687612"/>
    <w:rsid w:val="006C5F74"/>
    <w:rsid w:val="006E0BFE"/>
    <w:rsid w:val="006E3138"/>
    <w:rsid w:val="006F775B"/>
    <w:rsid w:val="00720623"/>
    <w:rsid w:val="00737FB2"/>
    <w:rsid w:val="007420FC"/>
    <w:rsid w:val="00751557"/>
    <w:rsid w:val="00752820"/>
    <w:rsid w:val="00754A7D"/>
    <w:rsid w:val="00774E7B"/>
    <w:rsid w:val="007769E1"/>
    <w:rsid w:val="007A789A"/>
    <w:rsid w:val="007B07A1"/>
    <w:rsid w:val="007C53CE"/>
    <w:rsid w:val="007D1705"/>
    <w:rsid w:val="008263E8"/>
    <w:rsid w:val="00835714"/>
    <w:rsid w:val="00865346"/>
    <w:rsid w:val="008A2F95"/>
    <w:rsid w:val="008D097A"/>
    <w:rsid w:val="008F5CFD"/>
    <w:rsid w:val="009053DB"/>
    <w:rsid w:val="009215FF"/>
    <w:rsid w:val="00926EE7"/>
    <w:rsid w:val="0093070F"/>
    <w:rsid w:val="0093390D"/>
    <w:rsid w:val="00941330"/>
    <w:rsid w:val="00943BCA"/>
    <w:rsid w:val="009554A1"/>
    <w:rsid w:val="00956032"/>
    <w:rsid w:val="009A0C43"/>
    <w:rsid w:val="009A25CE"/>
    <w:rsid w:val="009B1DBE"/>
    <w:rsid w:val="009D3AF6"/>
    <w:rsid w:val="009D7C4A"/>
    <w:rsid w:val="00A53548"/>
    <w:rsid w:val="00A6630C"/>
    <w:rsid w:val="00AB312B"/>
    <w:rsid w:val="00AB4949"/>
    <w:rsid w:val="00AB4E89"/>
    <w:rsid w:val="00AD3D3E"/>
    <w:rsid w:val="00AE3E2E"/>
    <w:rsid w:val="00B0152B"/>
    <w:rsid w:val="00B05C5C"/>
    <w:rsid w:val="00B1459D"/>
    <w:rsid w:val="00B45618"/>
    <w:rsid w:val="00B50704"/>
    <w:rsid w:val="00B51D53"/>
    <w:rsid w:val="00B72C80"/>
    <w:rsid w:val="00B97D81"/>
    <w:rsid w:val="00BC1775"/>
    <w:rsid w:val="00BC5BE8"/>
    <w:rsid w:val="00BD66D5"/>
    <w:rsid w:val="00BE1B63"/>
    <w:rsid w:val="00C057B0"/>
    <w:rsid w:val="00C2717D"/>
    <w:rsid w:val="00C42852"/>
    <w:rsid w:val="00C52C03"/>
    <w:rsid w:val="00C75E4A"/>
    <w:rsid w:val="00C77E18"/>
    <w:rsid w:val="00CB2F40"/>
    <w:rsid w:val="00CC4553"/>
    <w:rsid w:val="00CD0F42"/>
    <w:rsid w:val="00D16198"/>
    <w:rsid w:val="00D3615A"/>
    <w:rsid w:val="00D43E36"/>
    <w:rsid w:val="00D5011C"/>
    <w:rsid w:val="00D62D3F"/>
    <w:rsid w:val="00D66189"/>
    <w:rsid w:val="00D959D3"/>
    <w:rsid w:val="00DC0428"/>
    <w:rsid w:val="00DD26B1"/>
    <w:rsid w:val="00DE1C69"/>
    <w:rsid w:val="00DE7EEB"/>
    <w:rsid w:val="00E366A1"/>
    <w:rsid w:val="00E37E5A"/>
    <w:rsid w:val="00E42630"/>
    <w:rsid w:val="00E57C4C"/>
    <w:rsid w:val="00EB399B"/>
    <w:rsid w:val="00EB4C0F"/>
    <w:rsid w:val="00EC17FA"/>
    <w:rsid w:val="00F05A96"/>
    <w:rsid w:val="00F068B0"/>
    <w:rsid w:val="00F16D2B"/>
    <w:rsid w:val="00F210FC"/>
    <w:rsid w:val="00F24816"/>
    <w:rsid w:val="00F315D9"/>
    <w:rsid w:val="00F43D5D"/>
    <w:rsid w:val="00F563B9"/>
    <w:rsid w:val="00F578F0"/>
    <w:rsid w:val="00F718D4"/>
    <w:rsid w:val="00F87B8E"/>
    <w:rsid w:val="00F958AC"/>
    <w:rsid w:val="015F3A8E"/>
    <w:rsid w:val="027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296D"/>
  <w15:chartTrackingRefBased/>
  <w15:docId w15:val="{FEC04E41-1AB1-4E9F-93C8-0FC9E10E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5591"/>
    <w:rPr>
      <w:color w:val="1488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dsAdmin@communityactiondacorum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KMSA Colour Set">
      <a:dk1>
        <a:sysClr val="windowText" lastClr="000000"/>
      </a:dk1>
      <a:lt1>
        <a:sysClr val="window" lastClr="FFFFFF"/>
      </a:lt1>
      <a:dk2>
        <a:srgbClr val="7E7F8B"/>
      </a:dk2>
      <a:lt2>
        <a:srgbClr val="E7E6E6"/>
      </a:lt2>
      <a:accent1>
        <a:srgbClr val="E2C211"/>
      </a:accent1>
      <a:accent2>
        <a:srgbClr val="95C11F"/>
      </a:accent2>
      <a:accent3>
        <a:srgbClr val="47A6AA"/>
      </a:accent3>
      <a:accent4>
        <a:srgbClr val="1488CA"/>
      </a:accent4>
      <a:accent5>
        <a:srgbClr val="0058A5"/>
      </a:accent5>
      <a:accent6>
        <a:srgbClr val="0A4479"/>
      </a:accent6>
      <a:hlink>
        <a:srgbClr val="1488CA"/>
      </a:hlink>
      <a:folHlink>
        <a:srgbClr val="95C11F"/>
      </a:folHlink>
    </a:clrScheme>
    <a:fontScheme name="UKMSA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233E4521F94E96609AF0A4A93FC8" ma:contentTypeVersion="13" ma:contentTypeDescription="Create a new document." ma:contentTypeScope="" ma:versionID="f487f663c02527b3d1f8e8e145a58c68">
  <xsd:schema xmlns:xsd="http://www.w3.org/2001/XMLSchema" xmlns:xs="http://www.w3.org/2001/XMLSchema" xmlns:p="http://schemas.microsoft.com/office/2006/metadata/properties" xmlns:ns3="d660378c-3593-4ba9-bf78-9686646e4338" xmlns:ns4="cf98fca0-0115-4b14-bc5f-c026123fb909" targetNamespace="http://schemas.microsoft.com/office/2006/metadata/properties" ma:root="true" ma:fieldsID="671e71f8e8bcaab5b7d0909fa0c6ffb2" ns3:_="" ns4:_="">
    <xsd:import namespace="d660378c-3593-4ba9-bf78-9686646e4338"/>
    <xsd:import namespace="cf98fca0-0115-4b14-bc5f-c026123fb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378c-3593-4ba9-bf78-9686646e4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fca0-0115-4b14-bc5f-c026123fb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BA8FE-F0D4-4B3C-8B56-8E4454F60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10F14-0A0B-4185-B3FD-AC7C61F79F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22040-B0DB-49E3-BF61-82EE9833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0378c-3593-4ba9-bf78-9686646e4338"/>
    <ds:schemaRef ds:uri="cf98fca0-0115-4b14-bc5f-c026123fb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8DB8B-1DFF-48C9-89E8-926BE904D3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Mackinder</dc:creator>
  <cp:keywords/>
  <dc:description/>
  <cp:lastModifiedBy>Matt Hatton</cp:lastModifiedBy>
  <cp:revision>12</cp:revision>
  <cp:lastPrinted>2017-11-02T08:51:00Z</cp:lastPrinted>
  <dcterms:created xsi:type="dcterms:W3CDTF">2026-01-07T17:18:00Z</dcterms:created>
  <dcterms:modified xsi:type="dcterms:W3CDTF">2026-02-11T15:33:00Z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0x010100AD5D233E4521F94E96609AF0A4A93FC8</vt:lpwstr>
  </property>
</Properties>
</file>